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AE" w:rsidRDefault="005521D7">
      <w:pPr>
        <w:rPr>
          <w:sz w:val="28"/>
          <w:szCs w:val="28"/>
          <w:lang w:val="es-MX"/>
        </w:rPr>
      </w:pPr>
      <w:r w:rsidRPr="005521D7">
        <w:rPr>
          <w:sz w:val="28"/>
          <w:szCs w:val="28"/>
          <w:lang w:val="es-MX"/>
        </w:rPr>
        <w:t xml:space="preserve">RETENIDOS MECANIZADA </w:t>
      </w:r>
      <w:r w:rsidR="00E204B1">
        <w:rPr>
          <w:sz w:val="28"/>
          <w:szCs w:val="28"/>
          <w:lang w:val="es-MX"/>
        </w:rPr>
        <w:t>JUNIO</w:t>
      </w:r>
      <w:r>
        <w:rPr>
          <w:sz w:val="28"/>
          <w:szCs w:val="28"/>
          <w:lang w:val="es-MX"/>
        </w:rPr>
        <w:t xml:space="preserve"> ‘23</w:t>
      </w:r>
    </w:p>
    <w:p w:rsidR="00416FCC" w:rsidRPr="00F671DF" w:rsidRDefault="00416FCC" w:rsidP="00416FCC">
      <w:pPr>
        <w:rPr>
          <w:lang w:val="es-MX"/>
        </w:rPr>
      </w:pPr>
      <w:r w:rsidRPr="00F671DF">
        <w:rPr>
          <w:lang w:val="es-MX"/>
        </w:rPr>
        <w:t xml:space="preserve">ÁREA </w:t>
      </w:r>
      <w:r>
        <w:rPr>
          <w:lang w:val="es-MX"/>
        </w:rPr>
        <w:t>LIQUIDACIONES</w:t>
      </w: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2265"/>
        <w:gridCol w:w="11949"/>
        <w:gridCol w:w="1109"/>
      </w:tblGrid>
      <w:tr w:rsidR="00F62766" w:rsidRPr="005521D7" w:rsidTr="008D34B4">
        <w:tc>
          <w:tcPr>
            <w:tcW w:w="0" w:type="auto"/>
            <w:shd w:val="clear" w:color="auto" w:fill="0070C0"/>
          </w:tcPr>
          <w:p w:rsidR="00F62766" w:rsidRPr="005521D7" w:rsidRDefault="00F62766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F62766" w:rsidRPr="005521D7" w:rsidRDefault="00F62766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F62766" w:rsidRPr="005521D7" w:rsidRDefault="00F62766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F62766" w:rsidRPr="005521D7" w:rsidRDefault="00F62766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F62766" w:rsidRPr="005521D7" w:rsidRDefault="00F62766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F62766" w:rsidRPr="005521D7" w:rsidTr="008D34B4">
        <w:tc>
          <w:tcPr>
            <w:tcW w:w="0" w:type="auto"/>
          </w:tcPr>
          <w:p w:rsidR="00F62766" w:rsidRPr="005521D7" w:rsidRDefault="00F6276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62766" w:rsidRPr="005521D7" w:rsidRDefault="00F6276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62766" w:rsidRPr="005521D7" w:rsidRDefault="00F6276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62766" w:rsidRPr="005521D7" w:rsidRDefault="00F6276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62766" w:rsidRPr="005521D7" w:rsidRDefault="00F62766">
            <w:pPr>
              <w:rPr>
                <w:lang w:val="es-MX"/>
              </w:rPr>
            </w:pPr>
          </w:p>
        </w:tc>
      </w:tr>
      <w:tr w:rsidR="00F62766" w:rsidRPr="005521D7" w:rsidTr="008D34B4">
        <w:tc>
          <w:tcPr>
            <w:tcW w:w="0" w:type="auto"/>
          </w:tcPr>
          <w:p w:rsidR="00F62766" w:rsidRPr="005521D7" w:rsidRDefault="00F6276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62766" w:rsidRPr="005521D7" w:rsidRDefault="00F6276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62766" w:rsidRPr="005521D7" w:rsidRDefault="00F6276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62766" w:rsidRPr="005521D7" w:rsidRDefault="00F6276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62766" w:rsidRPr="005521D7" w:rsidRDefault="00F62766">
            <w:pPr>
              <w:rPr>
                <w:lang w:val="es-MX"/>
              </w:rPr>
            </w:pPr>
          </w:p>
        </w:tc>
      </w:tr>
      <w:tr w:rsidR="00F62766" w:rsidRPr="004C53B1" w:rsidTr="008D34B4"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109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SANGRONIS</w:t>
            </w:r>
          </w:p>
        </w:tc>
        <w:tc>
          <w:tcPr>
            <w:tcW w:w="0" w:type="auto"/>
          </w:tcPr>
          <w:p w:rsidR="00F62766" w:rsidRPr="00B37343" w:rsidRDefault="00F62766" w:rsidP="00E61DDD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RETENIDO. </w:t>
            </w:r>
            <w:r w:rsidRPr="00B37343">
              <w:rPr>
                <w:lang w:val="es-MX"/>
              </w:rPr>
              <w:t>Faltó adjuntar documentación correspondiente (Comunicado 97/19).</w:t>
            </w:r>
          </w:p>
        </w:tc>
        <w:tc>
          <w:tcPr>
            <w:tcW w:w="0" w:type="auto"/>
          </w:tcPr>
          <w:p w:rsidR="00F62766" w:rsidRDefault="00F62766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23643961</w:t>
            </w:r>
          </w:p>
        </w:tc>
      </w:tr>
      <w:tr w:rsidR="00F62766" w:rsidRPr="004C53B1" w:rsidTr="008D34B4">
        <w:tc>
          <w:tcPr>
            <w:tcW w:w="0" w:type="auto"/>
          </w:tcPr>
          <w:p w:rsidR="00F62766" w:rsidRPr="004C53B1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62766" w:rsidRPr="004C53B1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1255</w:t>
            </w:r>
          </w:p>
        </w:tc>
        <w:tc>
          <w:tcPr>
            <w:tcW w:w="0" w:type="auto"/>
          </w:tcPr>
          <w:p w:rsidR="00F62766" w:rsidRPr="004C53B1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GROSSETTI x CALAMENTE</w:t>
            </w:r>
          </w:p>
        </w:tc>
        <w:tc>
          <w:tcPr>
            <w:tcW w:w="0" w:type="auto"/>
          </w:tcPr>
          <w:p w:rsidR="00F62766" w:rsidRPr="00B37343" w:rsidRDefault="00F62766" w:rsidP="00E61DDD">
            <w:pPr>
              <w:rPr>
                <w:b/>
                <w:lang w:val="es-MX"/>
              </w:rPr>
            </w:pPr>
            <w:r w:rsidRPr="00B37343">
              <w:rPr>
                <w:b/>
              </w:rPr>
              <w:t xml:space="preserve">RETENIDO. </w:t>
            </w:r>
            <w:r w:rsidRPr="00B37343">
              <w:t>Su maternidad culminó 03/01/2023. El sistema no registra licencia por excedencia. De vacaciones solo le corresponderían 3 días si hubiera tomado licencia por excedencia.</w:t>
            </w:r>
          </w:p>
        </w:tc>
        <w:tc>
          <w:tcPr>
            <w:tcW w:w="0" w:type="auto"/>
          </w:tcPr>
          <w:p w:rsidR="00F62766" w:rsidRPr="00E3551A" w:rsidRDefault="00F62766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21660603</w:t>
            </w:r>
          </w:p>
        </w:tc>
      </w:tr>
      <w:tr w:rsidR="00F62766" w:rsidRPr="004C53B1" w:rsidTr="008D34B4"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1255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LUNA x IRIARTE</w:t>
            </w:r>
          </w:p>
        </w:tc>
        <w:tc>
          <w:tcPr>
            <w:tcW w:w="0" w:type="auto"/>
          </w:tcPr>
          <w:p w:rsidR="00F62766" w:rsidRPr="00B37343" w:rsidRDefault="00F62766" w:rsidP="00E61DDD">
            <w:pPr>
              <w:rPr>
                <w:b/>
              </w:rPr>
            </w:pPr>
            <w:r w:rsidRPr="00B37343">
              <w:rPr>
                <w:b/>
                <w:lang w:val="es-MX"/>
              </w:rPr>
              <w:t>RETENIDO. ABRIL FUERA DE TÉRMINO.</w:t>
            </w:r>
          </w:p>
        </w:tc>
        <w:tc>
          <w:tcPr>
            <w:tcW w:w="0" w:type="auto"/>
          </w:tcPr>
          <w:p w:rsidR="00F62766" w:rsidRDefault="00F62766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22417755</w:t>
            </w:r>
          </w:p>
        </w:tc>
      </w:tr>
      <w:tr w:rsidR="00F62766" w:rsidRPr="004C53B1" w:rsidTr="008D34B4"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3421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VALEA x OLLETA</w:t>
            </w:r>
          </w:p>
        </w:tc>
        <w:tc>
          <w:tcPr>
            <w:tcW w:w="0" w:type="auto"/>
          </w:tcPr>
          <w:p w:rsidR="00F62766" w:rsidRPr="00B37343" w:rsidRDefault="00F62766" w:rsidP="00E61DDD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(PARCIAL//). </w:t>
            </w:r>
            <w:r w:rsidRPr="00B37343">
              <w:rPr>
                <w:lang w:val="es-MX"/>
              </w:rPr>
              <w:t>Faltó adjuntar DDJJ para alta suplente de cargo Jerárquico y movimiento de inactivación del titular.</w:t>
            </w:r>
          </w:p>
        </w:tc>
        <w:tc>
          <w:tcPr>
            <w:tcW w:w="0" w:type="auto"/>
          </w:tcPr>
          <w:p w:rsidR="00F62766" w:rsidRDefault="00F62766" w:rsidP="008F6221">
            <w:pPr>
              <w:rPr>
                <w:color w:val="000000" w:themeColor="text1"/>
                <w:lang w:val="es-MX"/>
              </w:rPr>
            </w:pPr>
            <w:r w:rsidRPr="00C94411">
              <w:rPr>
                <w:color w:val="000000" w:themeColor="text1"/>
                <w:lang w:val="es-MX"/>
              </w:rPr>
              <w:t>23604448</w:t>
            </w:r>
          </w:p>
        </w:tc>
      </w:tr>
      <w:tr w:rsidR="00F62766" w:rsidRPr="004C53B1" w:rsidTr="008D34B4"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NEGRETTI x ITTEN</w:t>
            </w:r>
          </w:p>
        </w:tc>
        <w:tc>
          <w:tcPr>
            <w:tcW w:w="0" w:type="auto"/>
          </w:tcPr>
          <w:p w:rsidR="00F62766" w:rsidRPr="00B37343" w:rsidRDefault="00F62766" w:rsidP="00E61DDD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RETENIDO. </w:t>
            </w:r>
            <w:r w:rsidRPr="00B37343">
              <w:rPr>
                <w:lang w:val="es-MX"/>
              </w:rPr>
              <w:t>El sistema no permite dicha incrementar carga de NEGRETTI  - Aún continua con cantidad de HS/MOD/CARGO COMPLETA PARA EL CARGO.</w:t>
            </w:r>
          </w:p>
        </w:tc>
        <w:tc>
          <w:tcPr>
            <w:tcW w:w="0" w:type="auto"/>
          </w:tcPr>
          <w:p w:rsidR="00F62766" w:rsidRDefault="00F62766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23844197</w:t>
            </w:r>
          </w:p>
        </w:tc>
      </w:tr>
      <w:tr w:rsidR="00F62766" w:rsidRPr="004C53B1" w:rsidTr="008D34B4"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4119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CAMPOS FALCON x SCHWAM</w:t>
            </w:r>
          </w:p>
        </w:tc>
        <w:tc>
          <w:tcPr>
            <w:tcW w:w="0" w:type="auto"/>
          </w:tcPr>
          <w:p w:rsidR="00F62766" w:rsidRPr="00B37343" w:rsidRDefault="00F62766" w:rsidP="00E61DDD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RETENIDO. </w:t>
            </w:r>
            <w:r w:rsidRPr="00B37343">
              <w:rPr>
                <w:lang w:val="es-MX"/>
              </w:rPr>
              <w:t>Faltó A</w:t>
            </w:r>
            <w:r w:rsidRPr="00B37343">
              <w:t>VAL de JEFATURA para alta de preceptor.</w:t>
            </w:r>
          </w:p>
        </w:tc>
        <w:tc>
          <w:tcPr>
            <w:tcW w:w="0" w:type="auto"/>
          </w:tcPr>
          <w:p w:rsidR="00F62766" w:rsidRPr="00E3551A" w:rsidRDefault="00F62766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22684767</w:t>
            </w:r>
          </w:p>
        </w:tc>
      </w:tr>
      <w:tr w:rsidR="00F62766" w:rsidRPr="004C53B1" w:rsidTr="008D34B4"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5419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AGÜERO x PETER</w:t>
            </w:r>
          </w:p>
        </w:tc>
        <w:tc>
          <w:tcPr>
            <w:tcW w:w="0" w:type="auto"/>
          </w:tcPr>
          <w:p w:rsidR="00F62766" w:rsidRPr="00B37343" w:rsidRDefault="00F62766" w:rsidP="00E61DDD">
            <w:pPr>
              <w:rPr>
                <w:b/>
              </w:rPr>
            </w:pPr>
            <w:r w:rsidRPr="00B37343">
              <w:rPr>
                <w:b/>
                <w:lang w:val="es-MX"/>
              </w:rPr>
              <w:t xml:space="preserve">RETENIDO. NO CORRESPONDE A ÁREA. </w:t>
            </w:r>
            <w:r w:rsidRPr="00B37343">
              <w:rPr>
                <w:lang w:val="es-MX"/>
              </w:rPr>
              <w:t>Es una MODIFICACIÓ de fecha hasta del suplente y debe enviarse al área dónde se cargó dicha licencia).</w:t>
            </w:r>
          </w:p>
        </w:tc>
        <w:tc>
          <w:tcPr>
            <w:tcW w:w="0" w:type="auto"/>
          </w:tcPr>
          <w:p w:rsidR="00F62766" w:rsidRPr="00E3551A" w:rsidRDefault="00F62766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23587722</w:t>
            </w:r>
          </w:p>
        </w:tc>
      </w:tr>
      <w:tr w:rsidR="00F62766" w:rsidRPr="004C53B1" w:rsidTr="008D34B4"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6711</w:t>
            </w:r>
          </w:p>
        </w:tc>
        <w:tc>
          <w:tcPr>
            <w:tcW w:w="0" w:type="auto"/>
          </w:tcPr>
          <w:p w:rsidR="00F62766" w:rsidRDefault="00F6276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LANA x COSCIA</w:t>
            </w:r>
          </w:p>
        </w:tc>
        <w:tc>
          <w:tcPr>
            <w:tcW w:w="0" w:type="auto"/>
          </w:tcPr>
          <w:p w:rsidR="00F62766" w:rsidRPr="00B37343" w:rsidRDefault="00F62766" w:rsidP="00E61DDD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RETENIDO. FUERA DE TÉRMINO. CORREGIDO </w:t>
            </w:r>
            <w:r w:rsidRPr="00B37343">
              <w:rPr>
                <w:lang w:val="es-MX"/>
              </w:rPr>
              <w:t>- Movimiento retenido liquidación 5 porque estaba mal confeccionado - Nombre y DNI de suplente no corresponden a un mismo agente</w:t>
            </w:r>
            <w:r w:rsidRPr="00B37343">
              <w:rPr>
                <w:b/>
                <w:lang w:val="es-MX"/>
              </w:rPr>
              <w:t xml:space="preserve"> (EX -2023-17289081- -GDEBA-SDLAEPDGCYE).</w:t>
            </w:r>
          </w:p>
        </w:tc>
        <w:tc>
          <w:tcPr>
            <w:tcW w:w="0" w:type="auto"/>
          </w:tcPr>
          <w:p w:rsidR="00F62766" w:rsidRDefault="00F62766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22997735</w:t>
            </w:r>
          </w:p>
        </w:tc>
      </w:tr>
      <w:tr w:rsidR="00F62766" w:rsidRPr="004C53B1" w:rsidTr="008D34B4">
        <w:tc>
          <w:tcPr>
            <w:tcW w:w="0" w:type="auto"/>
          </w:tcPr>
          <w:p w:rsidR="00F62766" w:rsidRPr="004C53B1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62766" w:rsidRPr="004C53B1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7543</w:t>
            </w:r>
          </w:p>
        </w:tc>
        <w:tc>
          <w:tcPr>
            <w:tcW w:w="0" w:type="auto"/>
          </w:tcPr>
          <w:p w:rsidR="00F62766" w:rsidRPr="004C53B1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MAZA x CESARI</w:t>
            </w:r>
          </w:p>
        </w:tc>
        <w:tc>
          <w:tcPr>
            <w:tcW w:w="0" w:type="auto"/>
          </w:tcPr>
          <w:p w:rsidR="00F62766" w:rsidRPr="00B37343" w:rsidRDefault="00F62766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(PARCIAL//). </w:t>
            </w:r>
            <w:r w:rsidRPr="00B37343">
              <w:rPr>
                <w:lang w:val="es-MX"/>
              </w:rPr>
              <w:t>Agente CESARI posee cantidad de HS/MOD/CARGO completa para el cargo de TITULAR.</w:t>
            </w:r>
          </w:p>
        </w:tc>
        <w:tc>
          <w:tcPr>
            <w:tcW w:w="0" w:type="auto"/>
          </w:tcPr>
          <w:p w:rsidR="00F62766" w:rsidRPr="00E3551A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19000534</w:t>
            </w:r>
          </w:p>
        </w:tc>
      </w:tr>
      <w:tr w:rsidR="00F62766" w:rsidRPr="004C53B1" w:rsidTr="008D34B4"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5066</w:t>
            </w: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LEIVA/FURLANI x FUMIS</w:t>
            </w:r>
          </w:p>
        </w:tc>
        <w:tc>
          <w:tcPr>
            <w:tcW w:w="0" w:type="auto"/>
          </w:tcPr>
          <w:p w:rsidR="00F62766" w:rsidRPr="00B37343" w:rsidRDefault="00F62766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(PARCIAL//). </w:t>
            </w:r>
            <w:r w:rsidRPr="00B37343">
              <w:rPr>
                <w:lang w:val="es-MX"/>
              </w:rPr>
              <w:t>Faltó adjuntar movimiento de inactivación del titular.</w:t>
            </w: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23619158</w:t>
            </w:r>
          </w:p>
        </w:tc>
      </w:tr>
      <w:tr w:rsidR="00F62766" w:rsidRPr="004C53B1" w:rsidTr="008D34B4"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B37343" w:rsidRDefault="00F6276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62766" w:rsidRPr="004C53B1" w:rsidTr="008D34B4"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B37343" w:rsidRDefault="00F6276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62766" w:rsidRPr="004C53B1" w:rsidTr="008D34B4"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B37343" w:rsidRDefault="00F62766" w:rsidP="00876D37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62766" w:rsidRPr="004C53B1" w:rsidTr="008D34B4"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B37343" w:rsidRDefault="00F6276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62766" w:rsidRPr="004C53B1" w:rsidTr="008D34B4"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B37343" w:rsidRDefault="00F6276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62766" w:rsidRPr="004C53B1" w:rsidTr="008D34B4"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110</w:t>
            </w: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B37343" w:rsidRDefault="00F62766" w:rsidP="00876D37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62766" w:rsidRPr="004C53B1" w:rsidTr="008D34B4"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B37343" w:rsidRDefault="00F6276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62766" w:rsidRPr="004C53B1" w:rsidTr="008D34B4"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B37343" w:rsidRDefault="00F6276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62766" w:rsidRDefault="00F62766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F62766" w:rsidRPr="004C53B1" w:rsidTr="008D34B4">
        <w:tc>
          <w:tcPr>
            <w:tcW w:w="0" w:type="auto"/>
          </w:tcPr>
          <w:p w:rsidR="00F62766" w:rsidRPr="004C53B1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F62766" w:rsidRPr="004C53B1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5512</w:t>
            </w:r>
          </w:p>
        </w:tc>
        <w:tc>
          <w:tcPr>
            <w:tcW w:w="0" w:type="auto"/>
          </w:tcPr>
          <w:p w:rsidR="00F62766" w:rsidRPr="004C53B1" w:rsidRDefault="00F62766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CARRIZO</w:t>
            </w:r>
          </w:p>
        </w:tc>
        <w:tc>
          <w:tcPr>
            <w:tcW w:w="0" w:type="auto"/>
          </w:tcPr>
          <w:p w:rsidR="00F62766" w:rsidRPr="00B37343" w:rsidRDefault="00F62766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RETENIDO. </w:t>
            </w:r>
            <w:r w:rsidRPr="00B37343">
              <w:rPr>
                <w:lang w:val="es-MX"/>
              </w:rPr>
              <w:t>Faltó adjuntar documentación pertinente (Título/Analítico - No tiene valor certificado de título en trámite).</w:t>
            </w:r>
          </w:p>
        </w:tc>
        <w:tc>
          <w:tcPr>
            <w:tcW w:w="0" w:type="auto"/>
          </w:tcPr>
          <w:p w:rsidR="00F62766" w:rsidRPr="00A43E2C" w:rsidRDefault="00F62766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20976697</w:t>
            </w:r>
          </w:p>
        </w:tc>
      </w:tr>
      <w:tr w:rsidR="00F62766" w:rsidRPr="004C53B1" w:rsidTr="008D34B4">
        <w:tc>
          <w:tcPr>
            <w:tcW w:w="0" w:type="auto"/>
          </w:tcPr>
          <w:p w:rsidR="00F62766" w:rsidRPr="004C53B1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4C53B1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4C53B1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624CE7" w:rsidRDefault="00F6276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62766" w:rsidRPr="00A43E2C" w:rsidRDefault="00F62766" w:rsidP="00876D37">
            <w:pPr>
              <w:rPr>
                <w:lang w:val="es-MX"/>
              </w:rPr>
            </w:pPr>
          </w:p>
        </w:tc>
      </w:tr>
      <w:tr w:rsidR="00F62766" w:rsidRPr="004C53B1" w:rsidTr="008D34B4">
        <w:tc>
          <w:tcPr>
            <w:tcW w:w="0" w:type="auto"/>
          </w:tcPr>
          <w:p w:rsidR="00F62766" w:rsidRPr="004C53B1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4C53B1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4C53B1" w:rsidRDefault="00F62766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62766" w:rsidRPr="00624CE7" w:rsidRDefault="00F62766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F62766" w:rsidRPr="00A43E2C" w:rsidRDefault="00F62766" w:rsidP="00876D37">
            <w:pPr>
              <w:rPr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445D5"/>
    <w:rsid w:val="000710FC"/>
    <w:rsid w:val="00107DC6"/>
    <w:rsid w:val="00113672"/>
    <w:rsid w:val="00147B42"/>
    <w:rsid w:val="001A627B"/>
    <w:rsid w:val="001E1F77"/>
    <w:rsid w:val="00237873"/>
    <w:rsid w:val="002E23C9"/>
    <w:rsid w:val="002F55F4"/>
    <w:rsid w:val="00356828"/>
    <w:rsid w:val="00363E64"/>
    <w:rsid w:val="0037649C"/>
    <w:rsid w:val="0041429C"/>
    <w:rsid w:val="00416FCC"/>
    <w:rsid w:val="004C53B1"/>
    <w:rsid w:val="004E1083"/>
    <w:rsid w:val="005521D7"/>
    <w:rsid w:val="00553218"/>
    <w:rsid w:val="005C6B56"/>
    <w:rsid w:val="005E3D8D"/>
    <w:rsid w:val="00624CE7"/>
    <w:rsid w:val="00624E03"/>
    <w:rsid w:val="00636974"/>
    <w:rsid w:val="006C401C"/>
    <w:rsid w:val="00700BAE"/>
    <w:rsid w:val="00703EBE"/>
    <w:rsid w:val="00740E97"/>
    <w:rsid w:val="0077144F"/>
    <w:rsid w:val="00803CED"/>
    <w:rsid w:val="008239D4"/>
    <w:rsid w:val="00840D9D"/>
    <w:rsid w:val="00876D37"/>
    <w:rsid w:val="008B78B8"/>
    <w:rsid w:val="008D34B4"/>
    <w:rsid w:val="008F6221"/>
    <w:rsid w:val="00901858"/>
    <w:rsid w:val="00966155"/>
    <w:rsid w:val="0097604C"/>
    <w:rsid w:val="009A2585"/>
    <w:rsid w:val="009C5AA6"/>
    <w:rsid w:val="009F345A"/>
    <w:rsid w:val="00A6447A"/>
    <w:rsid w:val="00A85793"/>
    <w:rsid w:val="00AA4E48"/>
    <w:rsid w:val="00AD1DEF"/>
    <w:rsid w:val="00B13A9C"/>
    <w:rsid w:val="00B37343"/>
    <w:rsid w:val="00B6630E"/>
    <w:rsid w:val="00BA2542"/>
    <w:rsid w:val="00BE02BD"/>
    <w:rsid w:val="00BE2B41"/>
    <w:rsid w:val="00C335F3"/>
    <w:rsid w:val="00C87CAE"/>
    <w:rsid w:val="00C9426A"/>
    <w:rsid w:val="00CD0E0A"/>
    <w:rsid w:val="00D35101"/>
    <w:rsid w:val="00D53CDE"/>
    <w:rsid w:val="00D64512"/>
    <w:rsid w:val="00D9737F"/>
    <w:rsid w:val="00DE2229"/>
    <w:rsid w:val="00E204B1"/>
    <w:rsid w:val="00E43738"/>
    <w:rsid w:val="00E5455A"/>
    <w:rsid w:val="00E61DDD"/>
    <w:rsid w:val="00E739BE"/>
    <w:rsid w:val="00EB3D52"/>
    <w:rsid w:val="00ED1BD5"/>
    <w:rsid w:val="00ED6268"/>
    <w:rsid w:val="00F1519D"/>
    <w:rsid w:val="00F46178"/>
    <w:rsid w:val="00F62766"/>
    <w:rsid w:val="00F70AD5"/>
    <w:rsid w:val="00F76727"/>
    <w:rsid w:val="00FB0EF4"/>
    <w:rsid w:val="00FC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2023-06-30T15:40:00Z</dcterms:created>
  <dcterms:modified xsi:type="dcterms:W3CDTF">2023-06-30T15:42:00Z</dcterms:modified>
</cp:coreProperties>
</file>